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410"/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90"/>
        <w:gridCol w:w="3190"/>
        <w:gridCol w:w="741"/>
        <w:gridCol w:w="1300"/>
        <w:gridCol w:w="1222"/>
        <w:gridCol w:w="2410"/>
      </w:tblGrid>
      <w:tr w:rsidR="00E17412" w:rsidRPr="00DC143E" w14:paraId="0106D72D" w14:textId="77777777" w:rsidTr="0023621A">
        <w:trPr>
          <w:gridAfter w:val="6"/>
          <w:wAfter w:w="8953" w:type="dxa"/>
          <w:trHeight w:val="1418"/>
        </w:trPr>
        <w:tc>
          <w:tcPr>
            <w:tcW w:w="828" w:type="dxa"/>
            <w:tcBorders>
              <w:top w:val="nil"/>
              <w:left w:val="nil"/>
            </w:tcBorders>
          </w:tcPr>
          <w:p w14:paraId="03CD962C" w14:textId="77777777" w:rsidR="00E17412" w:rsidRPr="00DC143E" w:rsidRDefault="00E17412" w:rsidP="00465FCC">
            <w:pPr>
              <w:pStyle w:val="AralkYok"/>
              <w:rPr>
                <w:lang w:eastAsia="tr-TR"/>
              </w:rPr>
            </w:pPr>
          </w:p>
        </w:tc>
      </w:tr>
      <w:tr w:rsidR="00DC143E" w:rsidRPr="00DC143E" w14:paraId="193D8C4F" w14:textId="77777777" w:rsidTr="00C05CBA">
        <w:trPr>
          <w:trHeight w:val="300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DDE" w14:textId="77777777" w:rsidR="00C05CBA" w:rsidRPr="00DC143E" w:rsidRDefault="00905EB8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C05CBA"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8A84" w14:textId="77777777" w:rsidR="00C05CBA" w:rsidRPr="00DC143E" w:rsidRDefault="00C05CBA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BB8E" w14:textId="77777777" w:rsidR="00C05CBA" w:rsidRPr="00DC143E" w:rsidRDefault="00C05CBA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</w:t>
            </w:r>
            <w:proofErr w:type="spellEnd"/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Sayısı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2A4" w14:textId="77777777" w:rsidR="00C05CBA" w:rsidRPr="00DC143E" w:rsidRDefault="00C05CB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Tarih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A64A" w14:textId="77777777" w:rsidR="00C05CBA" w:rsidRPr="00DC143E" w:rsidRDefault="00C05CB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83042" w14:textId="77777777" w:rsidR="00C05CBA" w:rsidRPr="00DC143E" w:rsidRDefault="00C05CB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DA049D7" w14:textId="77777777" w:rsidR="00C05CBA" w:rsidRPr="00DC143E" w:rsidRDefault="00C05CBA" w:rsidP="0069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Türü</w:t>
            </w:r>
            <w:r w:rsidR="00B12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-Süresi</w:t>
            </w:r>
          </w:p>
        </w:tc>
      </w:tr>
      <w:tr w:rsidR="00DC143E" w:rsidRPr="00DC143E" w14:paraId="5F6FC188" w14:textId="77777777" w:rsidTr="00C05CBA">
        <w:trPr>
          <w:trHeight w:val="30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93C65F3" w14:textId="77777777" w:rsidR="00C05CBA" w:rsidRPr="00DC143E" w:rsidRDefault="00C05CBA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</w:t>
            </w: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1. </w:t>
            </w:r>
            <w:proofErr w:type="gramStart"/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4D1FFE68" w14:textId="77777777" w:rsidR="00C05CBA" w:rsidRPr="00DC143E" w:rsidRDefault="00C05CBA" w:rsidP="00692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C143E" w:rsidRPr="00DC143E" w14:paraId="0C628B3A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71DF" w14:textId="77777777" w:rsidR="00C05CBA" w:rsidRPr="00DC143E" w:rsidRDefault="00C05CBA" w:rsidP="00C0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E54" w14:textId="77777777" w:rsidR="00C05CBA" w:rsidRPr="00DC143E" w:rsidRDefault="00C05CBA" w:rsidP="00C0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CFF2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522E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6B55" w14:textId="65891EF7" w:rsidR="00C05CBA" w:rsidRPr="00DC143E" w:rsidRDefault="00465FCC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17:15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B4D55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</w:t>
            </w:r>
            <w:r w:rsidR="00B10B9A"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-40dk</w:t>
            </w:r>
          </w:p>
        </w:tc>
      </w:tr>
      <w:tr w:rsidR="00DC143E" w:rsidRPr="00DC143E" w14:paraId="04B3381E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DF47" w14:textId="77777777" w:rsidR="00C05CBA" w:rsidRPr="00DC143E" w:rsidRDefault="00C05CBA" w:rsidP="00C0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103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6AE7" w14:textId="77777777" w:rsidR="00C05CBA" w:rsidRPr="00DC143E" w:rsidRDefault="00C05CBA" w:rsidP="00C0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İlk.ve </w:t>
            </w:r>
            <w:proofErr w:type="spellStart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İnk</w:t>
            </w:r>
            <w:proofErr w:type="spellEnd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Tar.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FE07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31C6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73F7" w14:textId="72F8B8EF" w:rsidR="00C05CBA" w:rsidRPr="00DC143E" w:rsidRDefault="00465FCC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  <w:r w:rsidR="00C05CBA"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387F2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DC143E" w:rsidRPr="00DC143E" w14:paraId="6B466D6B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8B45" w14:textId="77777777" w:rsidR="00C05CBA" w:rsidRPr="00DC143E" w:rsidRDefault="00C05CBA" w:rsidP="00C0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D4FF" w14:textId="77777777" w:rsidR="00C05CBA" w:rsidRPr="00DC143E" w:rsidRDefault="00C05CBA" w:rsidP="00C0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8F0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B1E8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FF7F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1B2D5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 w:rsidR="00B10B9A"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-30dk</w:t>
            </w:r>
          </w:p>
        </w:tc>
      </w:tr>
      <w:tr w:rsidR="00DC143E" w:rsidRPr="00DC143E" w14:paraId="6CA44E8C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8C20" w14:textId="77777777" w:rsidR="00C05CBA" w:rsidRPr="00DC143E" w:rsidRDefault="00C05CBA" w:rsidP="00C0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" w:name="_Hlk56161155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4A9E" w14:textId="77777777" w:rsidR="00C05CBA" w:rsidRPr="00DC143E" w:rsidRDefault="00C05CBA" w:rsidP="00C0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76291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D4658" w14:textId="77777777" w:rsidR="00C05CBA" w:rsidRPr="00DC143E" w:rsidRDefault="00B10B9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06692" w14:textId="77777777" w:rsidR="00C05CBA" w:rsidRPr="00DC143E" w:rsidRDefault="00B10B9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BEF9E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DC143E" w:rsidRPr="00DC143E" w14:paraId="38A46497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3C01" w14:textId="77777777" w:rsidR="00B10B9A" w:rsidRPr="00DC143E" w:rsidRDefault="00B10B9A" w:rsidP="00B1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8E8F9" w14:textId="77777777" w:rsidR="00B10B9A" w:rsidRPr="00DC143E" w:rsidRDefault="00B10B9A" w:rsidP="00B1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86FB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7CFB96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C905E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B4F0C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DC143E" w:rsidRPr="00DC143E" w14:paraId="0CC6A7A5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3B78B" w14:textId="77777777" w:rsidR="00B10B9A" w:rsidRPr="00DC143E" w:rsidRDefault="00B10B9A" w:rsidP="00B1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1C4D" w14:textId="77777777" w:rsidR="00B10B9A" w:rsidRPr="00DC143E" w:rsidRDefault="00B10B9A" w:rsidP="00B1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Resim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B706B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4866B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5B700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A45DA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tr w:rsidR="00DC143E" w:rsidRPr="00DC143E" w14:paraId="0B6B0014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2A8D" w14:textId="77777777" w:rsidR="00B10B9A" w:rsidRPr="00DC143E" w:rsidRDefault="00B10B9A" w:rsidP="00B1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119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F333F" w14:textId="77777777" w:rsidR="00B10B9A" w:rsidRPr="00DC143E" w:rsidRDefault="00B10B9A" w:rsidP="00B1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Tiyatroya Giriş 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DD16D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181EC3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0E25A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8636C" w14:textId="77777777" w:rsidR="00B10B9A" w:rsidRPr="00DC143E" w:rsidRDefault="00B10B9A" w:rsidP="00B1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Ödev</w:t>
            </w:r>
          </w:p>
        </w:tc>
      </w:tr>
      <w:bookmarkEnd w:id="1"/>
      <w:tr w:rsidR="00DC143E" w:rsidRPr="00DC143E" w14:paraId="633D0BF6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EAA94" w14:textId="77777777" w:rsidR="00C05CBA" w:rsidRPr="00DC143E" w:rsidRDefault="00C05CBA" w:rsidP="00C0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2A2CB" w14:textId="77777777" w:rsidR="00C05CBA" w:rsidRPr="00DC143E" w:rsidRDefault="00C05CBA" w:rsidP="00C0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terminoloji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13F9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0335" w14:textId="77777777" w:rsidR="00C05CBA" w:rsidRPr="00DC143E" w:rsidRDefault="00B66080" w:rsidP="00F7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F72A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C05CBA"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  <w:r w:rsidR="00C05CBA"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.202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FA98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47A19" w14:textId="77777777" w:rsidR="00C05CBA" w:rsidRPr="00DC143E" w:rsidRDefault="00C05CBA" w:rsidP="00C0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5A6F29DA" w14:textId="77777777" w:rsidTr="00E5263F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D860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A5F5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Sağlığın Değerlendirilmesi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5BA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280F1A" w14:textId="5E720F72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8033B" w14:textId="58C76E04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0BD6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3F533FCA" w14:textId="77777777" w:rsidTr="00E5263F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7FC3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476F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Hemşireliğe Giriş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8673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D3093" w14:textId="068E6326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D780E" w14:textId="1F7E5324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3864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-45 dk.</w:t>
            </w:r>
          </w:p>
        </w:tc>
      </w:tr>
      <w:tr w:rsidR="00E5263F" w:rsidRPr="00DC143E" w14:paraId="65F422BF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2F4BB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119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ADA9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Fizyoloji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EC76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1129F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3739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67506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71CD28E1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E2BC" w14:textId="77777777" w:rsidR="00E5263F" w:rsidRPr="00924C35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2EF9" w14:textId="77777777" w:rsidR="00E5263F" w:rsidRPr="00924C35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Biyokimya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ED6C8" w14:textId="77777777" w:rsidR="00E5263F" w:rsidRPr="00924C35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85B5" w14:textId="77777777" w:rsidR="00E5263F" w:rsidRPr="00924C35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3C6E" w14:textId="77777777" w:rsidR="00E5263F" w:rsidRPr="00924C35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B3356" w14:textId="77777777" w:rsidR="00E5263F" w:rsidRPr="00924C35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24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48754E06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3A3E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55C21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C1E47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25DCA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4D99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D1D9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1F6B7CBA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F150B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312C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6273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B7F1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65BF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39DDB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 dk.</w:t>
            </w:r>
          </w:p>
        </w:tc>
      </w:tr>
      <w:tr w:rsidR="00E5263F" w:rsidRPr="00DC143E" w14:paraId="42C1146D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BED0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12A33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Histoloji ve Embriyoloji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CAB1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4C8D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183E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D3398" w14:textId="5B4A23C1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-35 dk</w:t>
            </w:r>
            <w:r w:rsidR="00924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E5263F" w:rsidRPr="00DC143E" w14:paraId="0B9A1DDD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97B02" w14:textId="77777777" w:rsidR="00E5263F" w:rsidRPr="003D2114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HE115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0B44D" w14:textId="77777777" w:rsidR="00E5263F" w:rsidRPr="003D2114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Mikrobiyoloji Parazitoloji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1A6C4" w14:textId="77777777" w:rsidR="00E5263F" w:rsidRPr="003D2114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A143" w14:textId="2E7C4002" w:rsidR="00E5263F" w:rsidRPr="003D2114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28.01.2021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29567" w14:textId="38D5D796" w:rsidR="00E5263F" w:rsidRPr="003D2114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DCA793D" w14:textId="77777777" w:rsidR="00E5263F" w:rsidRPr="003D2114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01A93C94" w14:textId="77777777" w:rsidTr="00C05CBA">
        <w:trPr>
          <w:trHeight w:val="255"/>
        </w:trPr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2784EC6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C72D134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gramStart"/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 1</w:t>
            </w:r>
            <w:proofErr w:type="gramEnd"/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Yarıyıl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BD0987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7638F7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7441D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D0F5E80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5263F" w:rsidRPr="00DC143E" w14:paraId="7375A28A" w14:textId="77777777" w:rsidTr="00C05CBA">
        <w:trPr>
          <w:trHeight w:val="33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8C8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 221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148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 III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172E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194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886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B0E0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Test-30dk</w:t>
            </w:r>
          </w:p>
        </w:tc>
      </w:tr>
      <w:tr w:rsidR="00E5263F" w:rsidRPr="00DC143E" w14:paraId="4CFFA9CD" w14:textId="77777777" w:rsidTr="00C05CBA">
        <w:trPr>
          <w:trHeight w:val="34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8857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CFD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F64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962D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F6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286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-30dk</w:t>
            </w:r>
          </w:p>
        </w:tc>
      </w:tr>
      <w:tr w:rsidR="00E5263F" w:rsidRPr="00DC143E" w14:paraId="5F60D996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CE7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FBB6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Hastalıkları Hemşireliği Uygulama.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BE3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03FA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6B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65613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-35dk</w:t>
            </w:r>
          </w:p>
        </w:tc>
      </w:tr>
      <w:tr w:rsidR="00E5263F" w:rsidRPr="00DC143E" w14:paraId="1CE51208" w14:textId="77777777" w:rsidTr="00C05CBA">
        <w:trPr>
          <w:trHeight w:val="30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42A9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1ED8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Beslenme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08F4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533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C910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1415B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6B4E3A37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8BCF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237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1F1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Farmakoloji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87CE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A7B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5C2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89F90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4C1AA719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731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FC57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sosyolojisi ve Antropoloji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71C4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5614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0A12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B0EFB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38992463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43EC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667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Genetik Hastalıklar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1D2B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EF4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65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7040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25D014F6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BB56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HE251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B61F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Ağız Diş Sağlığı Hastalıkları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A1F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97B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FB4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0DA3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F30FFBF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22C7DEA0" w14:textId="77777777" w:rsidTr="00C05CB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DB4A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6906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Kronik Hastalıklar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B510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1542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4C7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A1AEE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-25dk</w:t>
            </w:r>
          </w:p>
        </w:tc>
      </w:tr>
      <w:tr w:rsidR="00E5263F" w:rsidRPr="00DC143E" w14:paraId="4343DA0E" w14:textId="77777777" w:rsidTr="0073745A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6282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2" w:name="_Hlk56161117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HE245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12E1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Teknolojileri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330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385F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EFD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751B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D8570C4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-30 </w:t>
            </w:r>
            <w:proofErr w:type="spellStart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</w:t>
            </w:r>
            <w:proofErr w:type="spellEnd"/>
          </w:p>
        </w:tc>
      </w:tr>
      <w:bookmarkEnd w:id="2"/>
      <w:tr w:rsidR="00E5263F" w:rsidRPr="00DC143E" w14:paraId="77AD97AF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113689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5EB61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Sınıf 1. Yarıyıl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03B843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C0BBE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482E7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94E9B6E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263F" w:rsidRPr="00DC143E" w14:paraId="27250AE3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4C6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E80B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A7FF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8560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A65E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12C9A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539029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-35dk.</w:t>
            </w:r>
          </w:p>
        </w:tc>
      </w:tr>
      <w:tr w:rsidR="00E5263F" w:rsidRPr="00DC143E" w14:paraId="07FCB97A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6A93" w14:textId="77777777" w:rsidR="00E5263F" w:rsidRPr="003D2114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309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782" w14:textId="77777777" w:rsidR="00E5263F" w:rsidRPr="003D2114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Doğum Kadın Sağlığı </w:t>
            </w:r>
            <w:proofErr w:type="spellStart"/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</w:t>
            </w:r>
            <w:proofErr w:type="spellEnd"/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Hemşireliği </w:t>
            </w:r>
            <w:proofErr w:type="spellStart"/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EBD3" w14:textId="77777777" w:rsidR="00E5263F" w:rsidRPr="003D2114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D266" w14:textId="77777777" w:rsidR="00E5263F" w:rsidRPr="003D2114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573E" w14:textId="77777777" w:rsidR="00E5263F" w:rsidRPr="003D2114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1A43D" w14:textId="77777777" w:rsidR="00E5263F" w:rsidRPr="003D2114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8769346" w14:textId="77777777" w:rsidR="00E5263F" w:rsidRPr="003D2114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D21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Test-35 dk.</w:t>
            </w:r>
          </w:p>
        </w:tc>
      </w:tr>
      <w:tr w:rsidR="00E5263F" w:rsidRPr="00DC143E" w14:paraId="6BF7D8FC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3705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90B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Biyoistatistik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CDF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06B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0CE0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2A31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39D5AEC6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32C3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HE345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1603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Politikaları Sağlığın Geliştirilmesi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739E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3810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721D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E9422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76215F09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B446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D32C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Üreme Sağlığı ve Aile Planlaması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0E7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7A2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BCA2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53BE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1E0C385E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D341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4F89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Süreci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1C66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68E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EC22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9D77A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 dk.</w:t>
            </w:r>
          </w:p>
        </w:tc>
      </w:tr>
      <w:tr w:rsidR="00E5263F" w:rsidRPr="00DC143E" w14:paraId="67AEE773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7D8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 305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5E10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Temel </w:t>
            </w:r>
            <w:proofErr w:type="spellStart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İnfertilite</w:t>
            </w:r>
            <w:proofErr w:type="spellEnd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686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E48D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607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6274F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-35 dk.</w:t>
            </w:r>
          </w:p>
        </w:tc>
      </w:tr>
      <w:tr w:rsidR="00E5263F" w:rsidRPr="00DC143E" w14:paraId="2B51006F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A3E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2D7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Nefroloji</w:t>
            </w:r>
            <w:proofErr w:type="spellEnd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258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D40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1A0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1B10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 dk.</w:t>
            </w:r>
          </w:p>
        </w:tc>
      </w:tr>
      <w:tr w:rsidR="00E5263F" w:rsidRPr="00DC143E" w14:paraId="77D14EBB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037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HE391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F92C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İngilizce I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C2A2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9CCA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C65B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C43C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523BBF83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5E89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HE341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57852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Büyüme Gelişme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D7BA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D0AA" w14:textId="22430164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23.01.202</w:t>
            </w:r>
            <w:r w:rsidR="00C966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D84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9C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Yazılı Sınav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-50 dk.</w:t>
            </w:r>
          </w:p>
        </w:tc>
      </w:tr>
      <w:tr w:rsidR="00E5263F" w:rsidRPr="00DC143E" w14:paraId="6A083708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6F8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HE337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FA4E3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Hastane Enfeksiyonları Hemşireliği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EC7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33AF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30.01.2021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F07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E1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FD002CC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Test </w:t>
            </w:r>
          </w:p>
        </w:tc>
      </w:tr>
      <w:tr w:rsidR="00E5263F" w:rsidRPr="00DC143E" w14:paraId="49DC09F7" w14:textId="77777777" w:rsidTr="00771F2D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F89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3" w:name="_Hlk56161099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HE319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EE9B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Bilgisayar bilimleri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A97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2F6B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F903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4931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bookmarkEnd w:id="3"/>
      <w:tr w:rsidR="00E5263F" w:rsidRPr="00DC143E" w14:paraId="730FD2BF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9771815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8E39ED2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Sınıf 1. Yarıyıl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5092D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1D1C10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CA7E3D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7599757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5263F" w:rsidRPr="00DC143E" w14:paraId="5CB29D5B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EA0A" w14:textId="6FFD163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56D3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Ruh Sağlığı ve Hastalıkları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AA6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0EA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2063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B829B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EFE4BE6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 dk.</w:t>
            </w:r>
          </w:p>
        </w:tc>
      </w:tr>
      <w:tr w:rsidR="00E5263F" w:rsidRPr="00DC143E" w14:paraId="4911170B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8DFD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0C43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Ruh Sağlığı ve Hastalıkları </w:t>
            </w:r>
            <w:proofErr w:type="spellStart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</w:t>
            </w:r>
            <w:proofErr w:type="spellEnd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</w:t>
            </w:r>
            <w:proofErr w:type="spellEnd"/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28A7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5EFD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0554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40CD4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83D0C64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 dk.</w:t>
            </w:r>
          </w:p>
        </w:tc>
      </w:tr>
      <w:tr w:rsidR="00E5263F" w:rsidRPr="00DC143E" w14:paraId="7B2A09C4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DC1C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F337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Hemşirelikte Öğretim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650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53A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5EAE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268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 dk.</w:t>
            </w:r>
          </w:p>
        </w:tc>
      </w:tr>
      <w:tr w:rsidR="00E5263F" w:rsidRPr="00DC143E" w14:paraId="79915DF0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A6A8" w14:textId="77777777" w:rsidR="00E5263F" w:rsidRPr="009E7D72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D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37A6" w14:textId="77777777" w:rsidR="00E5263F" w:rsidRPr="009E7D72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D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Yoğun Bakım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B31F" w14:textId="77777777" w:rsidR="00E5263F" w:rsidRPr="009E7D72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D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819A" w14:textId="1F1CBA4E" w:rsidR="00E5263F" w:rsidRPr="009E7D72" w:rsidRDefault="00924C35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D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9E7D72" w:rsidRPr="009E7D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E5263F" w:rsidRPr="009E7D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ECE1" w14:textId="0A1E7467" w:rsidR="00E5263F" w:rsidRPr="009E7D72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D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</w:t>
            </w:r>
            <w:r w:rsidR="009E7D72" w:rsidRPr="009E7D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37D9" w14:textId="5D46E981" w:rsidR="00E5263F" w:rsidRPr="009E7D72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7D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Test-2</w:t>
            </w:r>
            <w:r w:rsidR="005E7D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9E7D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dk.</w:t>
            </w:r>
          </w:p>
        </w:tc>
      </w:tr>
      <w:tr w:rsidR="00E5263F" w:rsidRPr="00DC143E" w14:paraId="7CB5A9CC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C5C9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4C3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Sağlığı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1762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160A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7F2F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F0A2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5E3F5F81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E52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955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Aile Sağlığı Hemşireliği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07AE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61B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C2EE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424A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4413B091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84C" w14:textId="63BD4B42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HE491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0CAE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Mesleki İngilizce III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5D94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E5F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18.01.2021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D71F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A869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</w:p>
        </w:tc>
      </w:tr>
      <w:tr w:rsidR="00E5263F" w:rsidRPr="00DC143E" w14:paraId="09912C2A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7E39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HE409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87D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Evde Bakım Hemşireliği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4DB3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12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.01.2021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EF78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69F12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 dk.</w:t>
            </w:r>
          </w:p>
        </w:tc>
      </w:tr>
      <w:tr w:rsidR="00E5263F" w:rsidRPr="00DC143E" w14:paraId="1C255D8B" w14:textId="77777777" w:rsidTr="00C05CBA">
        <w:trPr>
          <w:trHeight w:val="360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0AB2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HE431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146C" w14:textId="77777777" w:rsidR="00E5263F" w:rsidRPr="00DC143E" w:rsidRDefault="00E5263F" w:rsidP="00E5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durumlarda çocukların Bakımı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131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BC75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31.01.2021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D7DB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21:15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1B012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35C6F44" w14:textId="77777777" w:rsidR="00E5263F" w:rsidRPr="00DC143E" w:rsidRDefault="00E5263F" w:rsidP="00E5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C14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-30 dk.</w:t>
            </w:r>
          </w:p>
        </w:tc>
      </w:tr>
    </w:tbl>
    <w:p w14:paraId="60826F2B" w14:textId="77777777" w:rsidR="009F74E1" w:rsidRPr="00DC143E" w:rsidRDefault="009F74E1">
      <w:pPr>
        <w:rPr>
          <w:rFonts w:ascii="Times New Roman" w:hAnsi="Times New Roman" w:cs="Times New Roman"/>
          <w:sz w:val="24"/>
          <w:szCs w:val="24"/>
        </w:rPr>
      </w:pPr>
    </w:p>
    <w:p w14:paraId="06EF9E04" w14:textId="77777777" w:rsidR="00970047" w:rsidRPr="00DC143E" w:rsidRDefault="00970047">
      <w:pPr>
        <w:rPr>
          <w:rFonts w:ascii="Times New Roman" w:hAnsi="Times New Roman" w:cs="Times New Roman"/>
          <w:sz w:val="24"/>
          <w:szCs w:val="24"/>
        </w:rPr>
      </w:pPr>
    </w:p>
    <w:p w14:paraId="318DA751" w14:textId="77777777" w:rsidR="00970047" w:rsidRPr="00DC143E" w:rsidRDefault="00970047" w:rsidP="000F3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  <w:t>Hemşirelik Bölüm Başkanı</w:t>
      </w:r>
    </w:p>
    <w:p w14:paraId="22589A2E" w14:textId="77777777" w:rsidR="00970047" w:rsidRPr="00DC143E" w:rsidRDefault="00970047" w:rsidP="000F3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</w:r>
      <w:r w:rsidRPr="00DC143E">
        <w:rPr>
          <w:rFonts w:ascii="Times New Roman" w:hAnsi="Times New Roman" w:cs="Times New Roman"/>
          <w:sz w:val="24"/>
          <w:szCs w:val="24"/>
        </w:rPr>
        <w:tab/>
        <w:t>Doç.</w:t>
      </w:r>
      <w:r w:rsidR="00D4491C" w:rsidRPr="00DC143E">
        <w:rPr>
          <w:rFonts w:ascii="Times New Roman" w:hAnsi="Times New Roman" w:cs="Times New Roman"/>
          <w:sz w:val="24"/>
          <w:szCs w:val="24"/>
        </w:rPr>
        <w:t xml:space="preserve"> </w:t>
      </w:r>
      <w:r w:rsidRPr="00DC143E">
        <w:rPr>
          <w:rFonts w:ascii="Times New Roman" w:hAnsi="Times New Roman" w:cs="Times New Roman"/>
          <w:sz w:val="24"/>
          <w:szCs w:val="24"/>
        </w:rPr>
        <w:t>Dr. Mehtap SÖNMEZ</w:t>
      </w:r>
    </w:p>
    <w:p w14:paraId="3C1FA2B0" w14:textId="77777777" w:rsidR="00970047" w:rsidRPr="00DC143E" w:rsidRDefault="00970047">
      <w:pPr>
        <w:rPr>
          <w:rFonts w:ascii="Times New Roman" w:hAnsi="Times New Roman" w:cs="Times New Roman"/>
          <w:sz w:val="24"/>
          <w:szCs w:val="24"/>
        </w:rPr>
      </w:pPr>
    </w:p>
    <w:p w14:paraId="24B11AD2" w14:textId="77777777" w:rsidR="00970047" w:rsidRPr="00DC143E" w:rsidRDefault="00970047">
      <w:pPr>
        <w:rPr>
          <w:rFonts w:ascii="Times New Roman" w:hAnsi="Times New Roman" w:cs="Times New Roman"/>
          <w:sz w:val="24"/>
          <w:szCs w:val="24"/>
        </w:rPr>
      </w:pPr>
    </w:p>
    <w:p w14:paraId="395EBECF" w14:textId="77777777" w:rsidR="00970047" w:rsidRPr="00DC143E" w:rsidRDefault="00970047">
      <w:pPr>
        <w:rPr>
          <w:rFonts w:ascii="Times New Roman" w:hAnsi="Times New Roman" w:cs="Times New Roman"/>
          <w:sz w:val="24"/>
          <w:szCs w:val="24"/>
        </w:rPr>
      </w:pPr>
    </w:p>
    <w:p w14:paraId="02CAE0D9" w14:textId="77777777" w:rsidR="00970047" w:rsidRPr="00DC143E" w:rsidRDefault="00970047" w:rsidP="009700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0047" w:rsidRPr="00DC143E" w:rsidSect="00D91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7DE63" w14:textId="77777777" w:rsidR="00682B4C" w:rsidRDefault="00682B4C" w:rsidP="00E17412">
      <w:pPr>
        <w:spacing w:after="0" w:line="240" w:lineRule="auto"/>
      </w:pPr>
      <w:r>
        <w:separator/>
      </w:r>
    </w:p>
  </w:endnote>
  <w:endnote w:type="continuationSeparator" w:id="0">
    <w:p w14:paraId="5C39C97D" w14:textId="77777777" w:rsidR="00682B4C" w:rsidRDefault="00682B4C" w:rsidP="00E1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24A5B" w14:textId="77777777" w:rsidR="00682B4C" w:rsidRDefault="00682B4C" w:rsidP="00E17412">
      <w:pPr>
        <w:spacing w:after="0" w:line="240" w:lineRule="auto"/>
      </w:pPr>
      <w:r>
        <w:separator/>
      </w:r>
    </w:p>
  </w:footnote>
  <w:footnote w:type="continuationSeparator" w:id="0">
    <w:p w14:paraId="6A573423" w14:textId="77777777" w:rsidR="00682B4C" w:rsidRDefault="00682B4C" w:rsidP="00E1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A5645" w14:textId="3F074B41" w:rsidR="00E17412" w:rsidRPr="00E17412" w:rsidRDefault="00E17412" w:rsidP="00E1741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E17412">
      <w:rPr>
        <w:rFonts w:ascii="Times New Roman" w:hAnsi="Times New Roman" w:cs="Times New Roman"/>
        <w:b/>
        <w:sz w:val="24"/>
        <w:szCs w:val="24"/>
      </w:rPr>
      <w:t>KSÜ SBF HEMŞİRELİK B</w:t>
    </w:r>
    <w:r w:rsidR="00C9669F">
      <w:rPr>
        <w:rFonts w:ascii="Times New Roman" w:hAnsi="Times New Roman" w:cs="Times New Roman"/>
        <w:b/>
        <w:sz w:val="24"/>
        <w:szCs w:val="24"/>
      </w:rPr>
      <w:t>Ö</w:t>
    </w:r>
    <w:r w:rsidRPr="00E17412">
      <w:rPr>
        <w:rFonts w:ascii="Times New Roman" w:hAnsi="Times New Roman" w:cs="Times New Roman"/>
        <w:b/>
        <w:sz w:val="24"/>
        <w:szCs w:val="24"/>
      </w:rPr>
      <w:t xml:space="preserve">LÜMÜ 2020-2021 EĞİTİM ÖĞRETİM YILI FİNAL </w:t>
    </w:r>
    <w:r>
      <w:rPr>
        <w:rFonts w:ascii="Times New Roman" w:hAnsi="Times New Roman" w:cs="Times New Roman"/>
        <w:b/>
        <w:sz w:val="24"/>
        <w:szCs w:val="24"/>
      </w:rPr>
      <w:t xml:space="preserve">SINAVI TARİHLERİ </w:t>
    </w:r>
  </w:p>
  <w:p w14:paraId="131C8011" w14:textId="77777777" w:rsidR="00E17412" w:rsidRDefault="00E174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9"/>
    <w:rsid w:val="000A417F"/>
    <w:rsid w:val="000B5A6D"/>
    <w:rsid w:val="000C53AA"/>
    <w:rsid w:val="000C791C"/>
    <w:rsid w:val="000D152E"/>
    <w:rsid w:val="000F3B5F"/>
    <w:rsid w:val="0011425E"/>
    <w:rsid w:val="00162DE6"/>
    <w:rsid w:val="00180EA6"/>
    <w:rsid w:val="00182E78"/>
    <w:rsid w:val="001A45A4"/>
    <w:rsid w:val="001B0E39"/>
    <w:rsid w:val="001C1703"/>
    <w:rsid w:val="0023621A"/>
    <w:rsid w:val="002544A2"/>
    <w:rsid w:val="0027560D"/>
    <w:rsid w:val="00282B0E"/>
    <w:rsid w:val="002E79A0"/>
    <w:rsid w:val="003471BE"/>
    <w:rsid w:val="00353395"/>
    <w:rsid w:val="00365372"/>
    <w:rsid w:val="0037469C"/>
    <w:rsid w:val="003D2114"/>
    <w:rsid w:val="003D28FB"/>
    <w:rsid w:val="0040769A"/>
    <w:rsid w:val="00442A2B"/>
    <w:rsid w:val="00465FCC"/>
    <w:rsid w:val="00484705"/>
    <w:rsid w:val="00496652"/>
    <w:rsid w:val="004D13DE"/>
    <w:rsid w:val="0053741E"/>
    <w:rsid w:val="00567F30"/>
    <w:rsid w:val="005E7D09"/>
    <w:rsid w:val="00664DC9"/>
    <w:rsid w:val="006700C4"/>
    <w:rsid w:val="00682B4C"/>
    <w:rsid w:val="00692571"/>
    <w:rsid w:val="00707827"/>
    <w:rsid w:val="00724184"/>
    <w:rsid w:val="00733602"/>
    <w:rsid w:val="0073745A"/>
    <w:rsid w:val="007679D1"/>
    <w:rsid w:val="00771F2D"/>
    <w:rsid w:val="007E42E1"/>
    <w:rsid w:val="00804275"/>
    <w:rsid w:val="0080637C"/>
    <w:rsid w:val="0084441B"/>
    <w:rsid w:val="00863FD1"/>
    <w:rsid w:val="008647CC"/>
    <w:rsid w:val="008A41D2"/>
    <w:rsid w:val="008A548D"/>
    <w:rsid w:val="008C7DBF"/>
    <w:rsid w:val="008E3DB4"/>
    <w:rsid w:val="00905EB8"/>
    <w:rsid w:val="00924C35"/>
    <w:rsid w:val="009519C6"/>
    <w:rsid w:val="00970047"/>
    <w:rsid w:val="009D1C33"/>
    <w:rsid w:val="009E7D72"/>
    <w:rsid w:val="009F74E1"/>
    <w:rsid w:val="00A1254C"/>
    <w:rsid w:val="00A21354"/>
    <w:rsid w:val="00A40864"/>
    <w:rsid w:val="00A73155"/>
    <w:rsid w:val="00A879DB"/>
    <w:rsid w:val="00A97443"/>
    <w:rsid w:val="00A97777"/>
    <w:rsid w:val="00AD30BD"/>
    <w:rsid w:val="00AF141C"/>
    <w:rsid w:val="00B10B9A"/>
    <w:rsid w:val="00B12406"/>
    <w:rsid w:val="00B33759"/>
    <w:rsid w:val="00B5302F"/>
    <w:rsid w:val="00B66080"/>
    <w:rsid w:val="00B94AB2"/>
    <w:rsid w:val="00BA7A6A"/>
    <w:rsid w:val="00C05CBA"/>
    <w:rsid w:val="00C06CD4"/>
    <w:rsid w:val="00C21689"/>
    <w:rsid w:val="00C360A5"/>
    <w:rsid w:val="00C646A6"/>
    <w:rsid w:val="00C65896"/>
    <w:rsid w:val="00C67E27"/>
    <w:rsid w:val="00C91E2F"/>
    <w:rsid w:val="00C9669F"/>
    <w:rsid w:val="00CB118E"/>
    <w:rsid w:val="00CD71AC"/>
    <w:rsid w:val="00D15710"/>
    <w:rsid w:val="00D4491C"/>
    <w:rsid w:val="00D51890"/>
    <w:rsid w:val="00D6593A"/>
    <w:rsid w:val="00D91AA6"/>
    <w:rsid w:val="00DC143E"/>
    <w:rsid w:val="00DF1AE4"/>
    <w:rsid w:val="00E11472"/>
    <w:rsid w:val="00E17412"/>
    <w:rsid w:val="00E20694"/>
    <w:rsid w:val="00E40FA9"/>
    <w:rsid w:val="00E5263F"/>
    <w:rsid w:val="00ED7593"/>
    <w:rsid w:val="00EF0164"/>
    <w:rsid w:val="00F51E05"/>
    <w:rsid w:val="00F654E7"/>
    <w:rsid w:val="00F72A5F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A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EB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1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7412"/>
  </w:style>
  <w:style w:type="paragraph" w:styleId="Altbilgi">
    <w:name w:val="footer"/>
    <w:basedOn w:val="Normal"/>
    <w:link w:val="AltbilgiChar"/>
    <w:uiPriority w:val="99"/>
    <w:semiHidden/>
    <w:unhideWhenUsed/>
    <w:rsid w:val="00E1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17412"/>
  </w:style>
  <w:style w:type="paragraph" w:styleId="AralkYok">
    <w:name w:val="No Spacing"/>
    <w:uiPriority w:val="1"/>
    <w:qFormat/>
    <w:rsid w:val="00465F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EB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1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7412"/>
  </w:style>
  <w:style w:type="paragraph" w:styleId="Altbilgi">
    <w:name w:val="footer"/>
    <w:basedOn w:val="Normal"/>
    <w:link w:val="AltbilgiChar"/>
    <w:uiPriority w:val="99"/>
    <w:semiHidden/>
    <w:unhideWhenUsed/>
    <w:rsid w:val="00E1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17412"/>
  </w:style>
  <w:style w:type="paragraph" w:styleId="AralkYok">
    <w:name w:val="No Spacing"/>
    <w:uiPriority w:val="1"/>
    <w:qFormat/>
    <w:rsid w:val="00465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ZİŞAN</cp:lastModifiedBy>
  <cp:revision>2</cp:revision>
  <cp:lastPrinted>2021-01-05T10:43:00Z</cp:lastPrinted>
  <dcterms:created xsi:type="dcterms:W3CDTF">2021-01-16T15:53:00Z</dcterms:created>
  <dcterms:modified xsi:type="dcterms:W3CDTF">2021-01-16T15:53:00Z</dcterms:modified>
</cp:coreProperties>
</file>